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6943" w14:textId="77777777" w:rsidR="004119F5" w:rsidRPr="00EB4EC6" w:rsidRDefault="004119F5" w:rsidP="004119F5">
      <w:pPr>
        <w:spacing w:before="120" w:after="120"/>
        <w:jc w:val="both"/>
        <w:rPr>
          <w:rFonts w:ascii="Arial Narrow" w:hAnsi="Arial Narrow" w:cs="Arial"/>
          <w:b/>
          <w:bCs/>
        </w:rPr>
      </w:pPr>
      <w:r w:rsidRPr="00EB4EC6">
        <w:rPr>
          <w:rFonts w:ascii="Arial Narrow" w:hAnsi="Arial Narrow" w:cs="Arial"/>
          <w:b/>
          <w:bCs/>
        </w:rPr>
        <w:t>FORMATO 9: PAGOS REALIZADOS A MIPYMES, COOPERATIVAS O ASOCIACIONES MUTUALES. [OPCION LITERAL 10 A]</w:t>
      </w:r>
    </w:p>
    <w:p w14:paraId="275CFD91" w14:textId="77777777" w:rsidR="004119F5" w:rsidRPr="00EB4EC6" w:rsidRDefault="004119F5" w:rsidP="004119F5">
      <w:pPr>
        <w:spacing w:before="120" w:after="120"/>
        <w:jc w:val="both"/>
        <w:rPr>
          <w:rFonts w:ascii="Arial Narrow" w:hAnsi="Arial Narrow" w:cs="Arial"/>
        </w:rPr>
      </w:pPr>
    </w:p>
    <w:p w14:paraId="35786F6E" w14:textId="77777777" w:rsidR="004119F5" w:rsidRPr="00EB4EC6" w:rsidRDefault="004119F5" w:rsidP="004119F5">
      <w:pPr>
        <w:spacing w:before="120" w:after="120"/>
        <w:jc w:val="both"/>
        <w:rPr>
          <w:rFonts w:ascii="Arial Narrow" w:hAnsi="Arial Narrow" w:cs="Arial"/>
        </w:rPr>
      </w:pPr>
      <w:r w:rsidRPr="00EB4EC6">
        <w:rPr>
          <w:rFonts w:ascii="Arial Narrow" w:hAnsi="Arial Narrow" w:cs="Arial"/>
        </w:rPr>
        <w:t xml:space="preserve">Los suscritos a saber, _________________ _______________ </w:t>
      </w:r>
      <w:r w:rsidRPr="00EB4EC6">
        <w:rPr>
          <w:rFonts w:ascii="Arial Narrow" w:hAnsi="Arial Narrow" w:cs="Arial"/>
          <w:color w:val="A6A6A6" w:themeColor="background1" w:themeShade="A6"/>
        </w:rPr>
        <w:t xml:space="preserve">(incluir nombre </w:t>
      </w:r>
      <w:bookmarkStart w:id="0" w:name="_Hlk64567763"/>
      <w:r w:rsidRPr="00EB4EC6">
        <w:rPr>
          <w:rFonts w:ascii="Arial Narrow" w:hAnsi="Arial Narrow" w:cs="Arial"/>
          <w:color w:val="A6A6A6" w:themeColor="background1" w:themeShade="A6"/>
        </w:rPr>
        <w:t xml:space="preserve">del </w:t>
      </w:r>
      <w:bookmarkEnd w:id="0"/>
      <w:r w:rsidRPr="00EB4EC6">
        <w:rPr>
          <w:rFonts w:ascii="Arial Narrow" w:hAnsi="Arial Narrow" w:cs="Arial"/>
          <w:color w:val="A6A6A6" w:themeColor="background1" w:themeShade="A6"/>
        </w:rPr>
        <w:t xml:space="preserve">proponente persona natural y contador público o del representante legal y revisor fiscal para las empresas obligadas por ley o del representante legal y contador público, según corresponda), </w:t>
      </w:r>
      <w:r w:rsidRPr="00EB4EC6">
        <w:rPr>
          <w:rFonts w:ascii="Arial Narrow" w:hAnsi="Arial Narrow" w:cs="Arial"/>
        </w:rPr>
        <w:t xml:space="preserve">actuando en representación de _________________, </w:t>
      </w:r>
      <w:r w:rsidRPr="00EB4EC6">
        <w:rPr>
          <w:rFonts w:ascii="Arial Narrow" w:hAnsi="Arial Narrow" w:cs="Arial"/>
          <w:color w:val="A6A6A6" w:themeColor="background1" w:themeShade="A6"/>
        </w:rPr>
        <w:t>(indicar nombre de la persona jurídica proponente individual o integrante de la estructura plural)</w:t>
      </w:r>
      <w:r w:rsidRPr="00EB4EC6">
        <w:rPr>
          <w:rFonts w:ascii="Arial Narrow" w:hAnsi="Arial Narrow" w:cs="Arial"/>
        </w:rPr>
        <w:t xml:space="preserve">, declaramos bajo la gravedad de juramento, que de acuerdo con nuestros estados financieros o información contable con corte a 31 de diciembre del año anterior, por lo menos el veinticinco por ciento (25%) del total de pagos fueron realizados a </w:t>
      </w:r>
      <w:proofErr w:type="spellStart"/>
      <w:r w:rsidRPr="00EB4EC6">
        <w:rPr>
          <w:rFonts w:ascii="Arial Narrow" w:hAnsi="Arial Narrow" w:cs="Arial"/>
        </w:rPr>
        <w:t>Mipymes</w:t>
      </w:r>
      <w:proofErr w:type="spellEnd"/>
      <w:r w:rsidRPr="00EB4EC6">
        <w:rPr>
          <w:rFonts w:ascii="Arial Narrow" w:hAnsi="Arial Narrow" w:cs="Arial"/>
        </w:rPr>
        <w:t>, cooperativas o asociaciones mutuales por concepto de proveeduría del oferente, realizados durante el año anterior.</w:t>
      </w:r>
    </w:p>
    <w:p w14:paraId="68579AF0" w14:textId="77777777" w:rsidR="004119F5" w:rsidRPr="00EB4EC6" w:rsidRDefault="004119F5" w:rsidP="004119F5">
      <w:pPr>
        <w:spacing w:after="120"/>
        <w:rPr>
          <w:rFonts w:ascii="Arial Narrow" w:hAnsi="Arial Narrow" w:cs="Arial"/>
        </w:rPr>
      </w:pPr>
    </w:p>
    <w:p w14:paraId="03DFCA13" w14:textId="77777777" w:rsidR="004119F5" w:rsidRPr="00EB4EC6" w:rsidRDefault="004119F5" w:rsidP="004119F5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3B57E90F" w14:textId="77777777" w:rsidR="004119F5" w:rsidRPr="00EB4EC6" w:rsidRDefault="004119F5" w:rsidP="004119F5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EB4EC6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EB4EC6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EB4EC6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EB4EC6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EB4EC6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EB4EC6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EB4EC6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EB4EC6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EB4EC6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EB4EC6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3694BA18" w14:textId="77777777" w:rsidR="004119F5" w:rsidRPr="00EB4EC6" w:rsidRDefault="004119F5" w:rsidP="004119F5">
      <w:pPr>
        <w:jc w:val="center"/>
        <w:rPr>
          <w:rFonts w:ascii="Arial Narrow" w:hAnsi="Arial Narrow" w:cs="Arial"/>
          <w:b/>
        </w:rPr>
      </w:pPr>
    </w:p>
    <w:p w14:paraId="02B3F5CD" w14:textId="77777777" w:rsidR="004119F5" w:rsidRPr="00EB4EC6" w:rsidRDefault="004119F5" w:rsidP="004119F5">
      <w:pPr>
        <w:jc w:val="center"/>
        <w:rPr>
          <w:rFonts w:ascii="Arial Narrow" w:hAnsi="Arial Narrow" w:cs="Arial"/>
          <w:b/>
        </w:rPr>
      </w:pPr>
    </w:p>
    <w:p w14:paraId="4CE96D19" w14:textId="77777777" w:rsidR="004119F5" w:rsidRPr="00EB4EC6" w:rsidRDefault="004119F5" w:rsidP="004119F5">
      <w:pPr>
        <w:jc w:val="center"/>
        <w:rPr>
          <w:rFonts w:ascii="Arial Narrow" w:hAnsi="Arial Narrow" w:cs="Arial"/>
          <w:b/>
        </w:rPr>
      </w:pPr>
      <w:r w:rsidRPr="00EB4EC6">
        <w:rPr>
          <w:rFonts w:ascii="Arial Narrow" w:hAnsi="Arial Narrow" w:cs="Arial"/>
          <w:b/>
        </w:rPr>
        <w:t>________________________________________</w:t>
      </w:r>
    </w:p>
    <w:p w14:paraId="320B37B2" w14:textId="77777777" w:rsidR="004119F5" w:rsidRPr="00EB4EC6" w:rsidRDefault="004119F5" w:rsidP="004119F5">
      <w:pPr>
        <w:jc w:val="center"/>
        <w:rPr>
          <w:rFonts w:ascii="Arial Narrow" w:hAnsi="Arial Narrow" w:cs="Arial"/>
          <w:highlight w:val="lightGray"/>
        </w:rPr>
      </w:pPr>
      <w:r w:rsidRPr="00EB4EC6">
        <w:rPr>
          <w:rFonts w:ascii="Arial Narrow" w:hAnsi="Arial Narrow" w:cs="Arial"/>
          <w:highlight w:val="lightGray"/>
        </w:rPr>
        <w:t xml:space="preserve">[Nombre y firma del proponente o integrante persona natural y contador público o del representante legal y revisor fiscal para las empresas obligadas por ley o del representante legal y contador público, según corresponda]  </w:t>
      </w:r>
    </w:p>
    <w:p w14:paraId="73646973" w14:textId="77777777" w:rsidR="004119F5" w:rsidRPr="00EB4EC6" w:rsidRDefault="004119F5" w:rsidP="004119F5">
      <w:pPr>
        <w:rPr>
          <w:rFonts w:ascii="Arial Narrow" w:hAnsi="Arial Narrow" w:cs="Arial"/>
          <w:color w:val="3B3838" w:themeColor="background2" w:themeShade="40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default" r:id="rId6"/>
      <w:footerReference w:type="default" r:id="rId7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2CBB" w14:textId="77777777" w:rsidR="00044139" w:rsidRDefault="00044139" w:rsidP="00B42580">
      <w:r>
        <w:separator/>
      </w:r>
    </w:p>
  </w:endnote>
  <w:endnote w:type="continuationSeparator" w:id="0">
    <w:p w14:paraId="732E747E" w14:textId="77777777" w:rsidR="00044139" w:rsidRDefault="00044139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3572B550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7022AFC7">
              <wp:simplePos x="0" y="0"/>
              <wp:positionH relativeFrom="column">
                <wp:posOffset>-397510</wp:posOffset>
              </wp:positionH>
              <wp:positionV relativeFrom="paragraph">
                <wp:posOffset>49530</wp:posOffset>
              </wp:positionV>
              <wp:extent cx="2636520" cy="891540"/>
              <wp:effectExtent l="0" t="0" r="0" b="381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6520" cy="8915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44E4004" w14:textId="77777777" w:rsidR="006C4750" w:rsidRPr="00C103FD" w:rsidRDefault="006C4750" w:rsidP="006C475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68FA9F95" w14:textId="77777777" w:rsidR="006C4750" w:rsidRPr="00C103FD" w:rsidRDefault="006C4750" w:rsidP="006C475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71C917EE" w14:textId="77777777" w:rsidR="006C4750" w:rsidRPr="00C103FD" w:rsidRDefault="006C4750" w:rsidP="006C475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4AA7E884" w14:textId="77777777" w:rsidR="006C4750" w:rsidRPr="00C103FD" w:rsidRDefault="006C4750" w:rsidP="006C475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268FEEE4" w14:textId="77777777" w:rsidR="006C4750" w:rsidRDefault="006C4750" w:rsidP="006C475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7ACC599F" w14:textId="77777777" w:rsidR="006C4750" w:rsidRPr="00035176" w:rsidRDefault="006C4750" w:rsidP="006C475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1.3pt;margin-top:3.9pt;width:207.6pt;height:7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" fillcolor="white [3201]" stroked="f" strokeweight=".5pt">
              <v:textbox>
                <w:txbxContent>
                  <w:p w14:paraId="244E4004" w14:textId="77777777" w:rsidR="006C4750" w:rsidRPr="00C103FD" w:rsidRDefault="006C4750" w:rsidP="006C475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68FA9F95" w14:textId="77777777" w:rsidR="006C4750" w:rsidRPr="00C103FD" w:rsidRDefault="006C4750" w:rsidP="006C475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71C917EE" w14:textId="77777777" w:rsidR="006C4750" w:rsidRPr="00C103FD" w:rsidRDefault="006C4750" w:rsidP="006C475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4AA7E884" w14:textId="77777777" w:rsidR="006C4750" w:rsidRPr="00C103FD" w:rsidRDefault="006C4750" w:rsidP="006C475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268FEEE4" w14:textId="77777777" w:rsidR="006C4750" w:rsidRDefault="006C4750" w:rsidP="006C475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7ACC599F" w14:textId="77777777" w:rsidR="006C4750" w:rsidRPr="00035176" w:rsidRDefault="006C4750" w:rsidP="006C475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F6E657" w14:textId="7EA1B8CF" w:rsidR="007D5EAE" w:rsidRDefault="007D5EAE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</w:p>
  <w:p w14:paraId="6FBCB4D9" w14:textId="6D5745E6" w:rsidR="007D5EAE" w:rsidRPr="007D5EAE" w:rsidRDefault="006C475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5FCFFA1B" wp14:editId="16665EDE">
          <wp:simplePos x="0" y="0"/>
          <wp:positionH relativeFrom="margin">
            <wp:align>right</wp:align>
          </wp:positionH>
          <wp:positionV relativeFrom="paragraph">
            <wp:posOffset>19685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13184BE6" wp14:editId="64494D12">
          <wp:simplePos x="0" y="0"/>
          <wp:positionH relativeFrom="column">
            <wp:posOffset>4777740</wp:posOffset>
          </wp:positionH>
          <wp:positionV relativeFrom="paragraph">
            <wp:posOffset>10795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BE7ABB" w14:textId="456F30E8" w:rsidR="006C4750" w:rsidRPr="00970FBF" w:rsidRDefault="006C4750" w:rsidP="006C4750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0A1F499A" w:rsidR="00B42580" w:rsidRPr="007D5EAE" w:rsidRDefault="00B42580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7E836" w14:textId="77777777" w:rsidR="00044139" w:rsidRDefault="00044139" w:rsidP="00B42580">
      <w:r>
        <w:separator/>
      </w:r>
    </w:p>
  </w:footnote>
  <w:footnote w:type="continuationSeparator" w:id="0">
    <w:p w14:paraId="78E69723" w14:textId="77777777" w:rsidR="00044139" w:rsidRDefault="00044139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44139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4119F5"/>
    <w:rsid w:val="00452D7D"/>
    <w:rsid w:val="004C2BF0"/>
    <w:rsid w:val="00520E37"/>
    <w:rsid w:val="00521A08"/>
    <w:rsid w:val="00541DBD"/>
    <w:rsid w:val="00565B50"/>
    <w:rsid w:val="00587603"/>
    <w:rsid w:val="005D1990"/>
    <w:rsid w:val="005E47B3"/>
    <w:rsid w:val="006848F8"/>
    <w:rsid w:val="00697F82"/>
    <w:rsid w:val="006B3BEE"/>
    <w:rsid w:val="006C4750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86480"/>
    <w:rsid w:val="008B1262"/>
    <w:rsid w:val="008D31D4"/>
    <w:rsid w:val="00905BD2"/>
    <w:rsid w:val="00A028CE"/>
    <w:rsid w:val="00A12F11"/>
    <w:rsid w:val="00A146BD"/>
    <w:rsid w:val="00A3641A"/>
    <w:rsid w:val="00AB7F02"/>
    <w:rsid w:val="00AF1BD8"/>
    <w:rsid w:val="00B01AF9"/>
    <w:rsid w:val="00B05954"/>
    <w:rsid w:val="00B42580"/>
    <w:rsid w:val="00B42F68"/>
    <w:rsid w:val="00B62B5D"/>
    <w:rsid w:val="00BB140A"/>
    <w:rsid w:val="00C62A1F"/>
    <w:rsid w:val="00CD4AD8"/>
    <w:rsid w:val="00D35926"/>
    <w:rsid w:val="00D96D73"/>
    <w:rsid w:val="00DA4E91"/>
    <w:rsid w:val="00EE3C0F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4119F5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4119F5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1049</Characters>
  <Application>Microsoft Office Word</Application>
  <DocSecurity>0</DocSecurity>
  <Lines>19</Lines>
  <Paragraphs>7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38</cp:revision>
  <dcterms:created xsi:type="dcterms:W3CDTF">2024-11-28T16:10:00Z</dcterms:created>
  <dcterms:modified xsi:type="dcterms:W3CDTF">2026-04-09T02:01:00Z</dcterms:modified>
</cp:coreProperties>
</file>